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357CB0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83.3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39A57C91" w:rsidR="00C75A9C" w:rsidRPr="000365CE" w:rsidRDefault="00C75A9C" w:rsidP="000365CE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357CB0">
        <w:rPr>
          <w:b w:val="0"/>
          <w:lang w:val="en-US"/>
        </w:rPr>
        <w:t>75</w:t>
      </w:r>
      <w:r w:rsidRPr="000365CE">
        <w:rPr>
          <w:b w:val="0"/>
          <w:lang w:val="ru-RU"/>
        </w:rPr>
        <w:t>/</w:t>
      </w:r>
      <w:r w:rsidR="00357CB0">
        <w:rPr>
          <w:b w:val="0"/>
          <w:lang w:val="en-US"/>
        </w:rPr>
        <w:t>19</w:t>
      </w:r>
      <w:r w:rsidRPr="000365CE">
        <w:rPr>
          <w:b w:val="0"/>
          <w:lang w:val="ru-RU"/>
        </w:rPr>
        <w:t>.</w:t>
      </w:r>
      <w:r w:rsidR="008845B7">
        <w:rPr>
          <w:b w:val="0"/>
          <w:lang w:val="en-US"/>
        </w:rPr>
        <w:t>03</w:t>
      </w:r>
      <w:r w:rsidRPr="000365CE">
        <w:rPr>
          <w:b w:val="0"/>
        </w:rPr>
        <w:t>.202</w:t>
      </w:r>
      <w:r w:rsidR="008845B7">
        <w:rPr>
          <w:b w:val="0"/>
          <w:lang w:val="en-US"/>
        </w:rPr>
        <w:t>6</w:t>
      </w:r>
      <w:r w:rsidRPr="000365CE">
        <w:rPr>
          <w:b w:val="0"/>
        </w:rPr>
        <w:t xml:space="preserve"> г.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01F11300" w:rsidR="00C75A9C" w:rsidRDefault="00C75A9C" w:rsidP="00C75A9C">
      <w:pPr>
        <w:rPr>
          <w:bCs/>
          <w:sz w:val="28"/>
          <w:szCs w:val="28"/>
          <w:lang w:val="bg-BG"/>
        </w:rPr>
      </w:pPr>
      <w:r w:rsidRPr="00715361">
        <w:rPr>
          <w:bCs/>
          <w:sz w:val="28"/>
          <w:szCs w:val="28"/>
          <w:lang w:val="bg-BG"/>
        </w:rPr>
        <w:t xml:space="preserve">считано от </w:t>
      </w:r>
      <w:r w:rsidR="00357CB0">
        <w:rPr>
          <w:bCs/>
          <w:sz w:val="28"/>
          <w:szCs w:val="28"/>
          <w:lang w:val="en-US"/>
        </w:rPr>
        <w:t>23</w:t>
      </w:r>
      <w:r w:rsidRPr="00715361">
        <w:rPr>
          <w:bCs/>
          <w:sz w:val="28"/>
          <w:szCs w:val="28"/>
          <w:lang w:val="bg-BG"/>
        </w:rPr>
        <w:t>.</w:t>
      </w:r>
      <w:r w:rsidR="003039FF" w:rsidRPr="00715361">
        <w:rPr>
          <w:bCs/>
          <w:sz w:val="28"/>
          <w:szCs w:val="28"/>
          <w:lang w:val="bg-BG"/>
        </w:rPr>
        <w:t>0</w:t>
      </w:r>
      <w:r w:rsidR="008845B7">
        <w:rPr>
          <w:bCs/>
          <w:sz w:val="28"/>
          <w:szCs w:val="28"/>
          <w:lang w:val="en-US"/>
        </w:rPr>
        <w:t>3</w:t>
      </w:r>
      <w:r w:rsidRPr="00715361">
        <w:rPr>
          <w:bCs/>
          <w:sz w:val="28"/>
          <w:szCs w:val="28"/>
          <w:lang w:val="bg-BG"/>
        </w:rPr>
        <w:t>.202</w:t>
      </w:r>
      <w:r w:rsidR="003039FF" w:rsidRPr="00715361">
        <w:rPr>
          <w:bCs/>
          <w:sz w:val="28"/>
          <w:szCs w:val="28"/>
          <w:lang w:val="bg-BG"/>
        </w:rPr>
        <w:t>6</w:t>
      </w:r>
      <w:r w:rsidRPr="00715361">
        <w:rPr>
          <w:bCs/>
          <w:sz w:val="28"/>
          <w:szCs w:val="28"/>
          <w:lang w:val="bg-BG"/>
        </w:rPr>
        <w:t xml:space="preserve"> г.</w:t>
      </w:r>
      <w:r>
        <w:rPr>
          <w:bCs/>
          <w:sz w:val="28"/>
          <w:szCs w:val="28"/>
          <w:lang w:val="bg-BG"/>
        </w:rPr>
        <w:t xml:space="preserve">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52C110F4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890A9B2" w14:textId="77777777" w:rsidR="00E92C26" w:rsidRDefault="00E92C26" w:rsidP="00E92C2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0CAFB17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5604091490</w:t>
      </w:r>
    </w:p>
    <w:p w14:paraId="560F6AA2" w14:textId="77777777" w:rsidR="00E92C26" w:rsidRPr="00AB5F9C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287ABB6B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0774C74D" w14:textId="77777777" w:rsidR="00E92C26" w:rsidRDefault="00E92C26" w:rsidP="00E92C26">
      <w:pPr>
        <w:ind w:right="-2"/>
        <w:jc w:val="both"/>
        <w:rPr>
          <w:lang w:val="bg-BG"/>
        </w:rPr>
      </w:pPr>
    </w:p>
    <w:p w14:paraId="260E76C4" w14:textId="77777777" w:rsidR="00E92C26" w:rsidRPr="008B1B53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13EF13F9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5807201509</w:t>
      </w:r>
    </w:p>
    <w:p w14:paraId="55DDF7F8" w14:textId="77777777" w:rsidR="00E92C26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F7ECDFE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7EB16E80" w14:textId="77777777" w:rsidR="00E92C26" w:rsidRDefault="00E92C26" w:rsidP="00E92C26">
      <w:pPr>
        <w:ind w:right="-2"/>
        <w:jc w:val="both"/>
        <w:rPr>
          <w:lang w:val="bg-BG"/>
        </w:rPr>
      </w:pPr>
    </w:p>
    <w:p w14:paraId="77E90D8C" w14:textId="77777777" w:rsidR="00E92C26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42B9A72D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6210261530</w:t>
      </w:r>
    </w:p>
    <w:p w14:paraId="674F31CD" w14:textId="77777777" w:rsidR="00E92C26" w:rsidRPr="00EE532C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6436781C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18AAC6EE" w14:textId="77777777" w:rsidR="00E92C26" w:rsidRPr="00956C3E" w:rsidRDefault="00E92C26" w:rsidP="00E92C26">
      <w:pPr>
        <w:ind w:right="-2"/>
        <w:jc w:val="both"/>
        <w:rPr>
          <w:lang w:val="bg-BG"/>
        </w:rPr>
      </w:pPr>
    </w:p>
    <w:p w14:paraId="6A9E5C7E" w14:textId="77777777" w:rsidR="00E92C26" w:rsidRPr="00F564D8" w:rsidRDefault="00E92C26" w:rsidP="00E92C2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84F4B47" w14:textId="77777777" w:rsidR="00E92C26" w:rsidRPr="008B1B53" w:rsidRDefault="00E92C26" w:rsidP="00E92C2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507C625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 5211211444</w:t>
      </w:r>
    </w:p>
    <w:p w14:paraId="46497419" w14:textId="77777777" w:rsidR="00E92C26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0AF7CA43" w14:textId="77777777" w:rsidR="00E92C26" w:rsidRDefault="00E92C26" w:rsidP="00E92C26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</w:t>
      </w:r>
      <w:r w:rsidRPr="00EE532C">
        <w:rPr>
          <w:lang w:val="bg-BG"/>
        </w:rPr>
        <w:t>/УИН на лекаря/</w:t>
      </w:r>
    </w:p>
    <w:p w14:paraId="5F172462" w14:textId="77777777" w:rsidR="00E92C26" w:rsidRPr="000365CE" w:rsidRDefault="00E92C26" w:rsidP="00E92C26">
      <w:pPr>
        <w:tabs>
          <w:tab w:val="left" w:pos="6804"/>
        </w:tabs>
        <w:spacing w:line="276" w:lineRule="auto"/>
        <w:rPr>
          <w:sz w:val="10"/>
          <w:szCs w:val="10"/>
          <w:lang w:val="bg-BG"/>
        </w:rPr>
      </w:pPr>
    </w:p>
    <w:p w14:paraId="15DBBEB6" w14:textId="77777777" w:rsidR="00E92C26" w:rsidRPr="004134F8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п</w:t>
      </w:r>
      <w:r w:rsidRPr="004134F8">
        <w:rPr>
          <w:sz w:val="28"/>
          <w:szCs w:val="28"/>
          <w:lang w:val="bg-BG"/>
        </w:rPr>
        <w:t>онеделник ÷ петък от 08:00 до 13:00 часа.</w:t>
      </w:r>
    </w:p>
    <w:p w14:paraId="30C048F1" w14:textId="77777777" w:rsidR="00C75A9C" w:rsidRPr="00E92C26" w:rsidRDefault="00C75A9C" w:rsidP="00C75A9C">
      <w:pPr>
        <w:pStyle w:val="a9"/>
        <w:ind w:firstLine="720"/>
        <w:rPr>
          <w:sz w:val="10"/>
          <w:szCs w:val="10"/>
          <w:lang w:val="ru-RU"/>
        </w:rPr>
      </w:pPr>
    </w:p>
    <w:p w14:paraId="5BBB1E90" w14:textId="77777777" w:rsidR="00C75A9C" w:rsidRPr="000365CE" w:rsidRDefault="00C75A9C" w:rsidP="00C75A9C">
      <w:pPr>
        <w:rPr>
          <w:b/>
          <w:sz w:val="10"/>
          <w:szCs w:val="10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42DB61E0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3952F992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72E0ACA6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85B48E0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2E11C4A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5719ECCD" w14:textId="77777777" w:rsidR="00956C3E" w:rsidRPr="000365CE" w:rsidRDefault="00956C3E" w:rsidP="00C75A9C">
      <w:pPr>
        <w:ind w:right="-2"/>
        <w:jc w:val="both"/>
        <w:rPr>
          <w:sz w:val="10"/>
          <w:szCs w:val="10"/>
          <w:lang w:val="bg-BG"/>
        </w:rPr>
      </w:pPr>
    </w:p>
    <w:p w14:paraId="44ADB69F" w14:textId="6C1A8125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Pr="000365CE" w:rsidRDefault="00C75A9C" w:rsidP="00C75A9C">
      <w:pPr>
        <w:jc w:val="center"/>
        <w:rPr>
          <w:b/>
          <w:sz w:val="10"/>
          <w:szCs w:val="10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31FDDFAC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73359B61" w14:textId="36B3CA19" w:rsidR="004A13AC" w:rsidRDefault="004A13AC" w:rsidP="008845B7">
      <w:pPr>
        <w:tabs>
          <w:tab w:val="left" w:pos="993"/>
          <w:tab w:val="left" w:pos="7371"/>
        </w:tabs>
        <w:spacing w:before="120"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5F5F696" w14:textId="77777777" w:rsidR="00357CB0" w:rsidRDefault="00357CB0" w:rsidP="00357CB0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 5905205324</w:t>
      </w:r>
    </w:p>
    <w:p w14:paraId="2801B961" w14:textId="77777777" w:rsidR="00357CB0" w:rsidRDefault="00357CB0" w:rsidP="00357CB0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65318365" w14:textId="77777777" w:rsidR="00357CB0" w:rsidRDefault="00357CB0" w:rsidP="00357CB0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5FB49F96" w14:textId="77777777" w:rsidR="004A13AC" w:rsidRDefault="004A13AC" w:rsidP="008845B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7919512E" w14:textId="77777777" w:rsidR="00357CB0" w:rsidRPr="00401C42" w:rsidRDefault="00357CB0" w:rsidP="00357CB0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6810031462</w:t>
      </w:r>
    </w:p>
    <w:p w14:paraId="5B4C4D57" w14:textId="77777777" w:rsidR="00357CB0" w:rsidRPr="00401C42" w:rsidRDefault="00357CB0" w:rsidP="00357CB0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1119</w:t>
      </w:r>
    </w:p>
    <w:p w14:paraId="193FF7B9" w14:textId="77777777" w:rsidR="00357CB0" w:rsidRPr="00401C42" w:rsidRDefault="00357CB0" w:rsidP="00357CB0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4DE55C95" w14:textId="77777777" w:rsidR="00357CB0" w:rsidRDefault="00357CB0" w:rsidP="000365CE">
      <w:pPr>
        <w:spacing w:before="120"/>
        <w:jc w:val="both"/>
        <w:rPr>
          <w:sz w:val="28"/>
          <w:szCs w:val="28"/>
          <w:lang w:val="bg-BG"/>
        </w:rPr>
      </w:pPr>
    </w:p>
    <w:p w14:paraId="531B6015" w14:textId="77777777" w:rsidR="00357CB0" w:rsidRDefault="00357CB0" w:rsidP="000365CE">
      <w:pPr>
        <w:spacing w:before="120"/>
        <w:jc w:val="both"/>
        <w:rPr>
          <w:sz w:val="28"/>
          <w:szCs w:val="28"/>
          <w:lang w:val="bg-BG"/>
        </w:rPr>
      </w:pPr>
    </w:p>
    <w:p w14:paraId="64A87EA9" w14:textId="731DA3A2" w:rsidR="00C75A9C" w:rsidRDefault="00C75A9C" w:rsidP="000365CE">
      <w:pPr>
        <w:spacing w:before="120"/>
        <w:jc w:val="both"/>
        <w:rPr>
          <w:sz w:val="28"/>
          <w:szCs w:val="28"/>
          <w:lang w:val="bg-BG"/>
        </w:rPr>
      </w:pPr>
      <w:bookmarkStart w:id="0" w:name="_GoBack"/>
      <w:bookmarkEnd w:id="0"/>
      <w:r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5F62AF45" w14:textId="77777777" w:rsidR="000365CE" w:rsidRDefault="000365CE" w:rsidP="00601333">
      <w:pPr>
        <w:ind w:firstLine="709"/>
        <w:jc w:val="both"/>
        <w:rPr>
          <w:sz w:val="28"/>
          <w:lang w:val="bg-BG"/>
        </w:rPr>
      </w:pPr>
    </w:p>
    <w:p w14:paraId="00530420" w14:textId="77777777" w:rsidR="008845B7" w:rsidRDefault="008845B7" w:rsidP="00601333">
      <w:pPr>
        <w:ind w:firstLine="709"/>
        <w:jc w:val="both"/>
        <w:rPr>
          <w:sz w:val="28"/>
          <w:lang w:val="bg-BG"/>
        </w:rPr>
      </w:pPr>
    </w:p>
    <w:p w14:paraId="6F72490A" w14:textId="2605DA0E" w:rsidR="00C75A9C" w:rsidRPr="000365CE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 w:rsidRPr="000365CE">
        <w:rPr>
          <w:sz w:val="28"/>
          <w:lang w:val="bg-BG"/>
        </w:rPr>
        <w:t>Специализираната ЛКК по хирургия №</w:t>
      </w:r>
      <w:r w:rsidRPr="000365CE">
        <w:rPr>
          <w:sz w:val="28"/>
          <w:szCs w:val="28"/>
          <w:lang w:val="bg-BG"/>
        </w:rPr>
        <w:t>04043340092510611</w:t>
      </w:r>
      <w:r w:rsidRPr="000365CE">
        <w:rPr>
          <w:sz w:val="28"/>
          <w:lang w:val="bg-BG"/>
        </w:rPr>
        <w:t xml:space="preserve"> </w:t>
      </w:r>
      <w:r w:rsidRPr="000365CE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0365CE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0365CE">
        <w:rPr>
          <w:color w:val="000000"/>
          <w:sz w:val="28"/>
          <w:szCs w:val="28"/>
          <w:lang w:val="bg-BG"/>
        </w:rPr>
        <w:t>Решение № РД-НС-04-65/12.06.2024 г</w:t>
      </w:r>
      <w:r w:rsidRPr="000365CE">
        <w:rPr>
          <w:color w:val="000000"/>
          <w:sz w:val="28"/>
          <w:szCs w:val="28"/>
          <w:lang w:val="bg-BG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F9BDD2D" w14:textId="5C69A71A" w:rsidR="008845B7" w:rsidRPr="00401C42" w:rsidRDefault="008845B7" w:rsidP="008845B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E92C26">
        <w:rPr>
          <w:sz w:val="28"/>
          <w:szCs w:val="28"/>
          <w:lang w:val="en-US"/>
        </w:rPr>
        <w:t>3</w:t>
      </w:r>
      <w:r w:rsidR="00357CB0">
        <w:rPr>
          <w:sz w:val="28"/>
          <w:szCs w:val="28"/>
          <w:lang w:val="en-US"/>
        </w:rPr>
        <w:t>8</w:t>
      </w:r>
      <w:r w:rsidRPr="008845B7">
        <w:rPr>
          <w:sz w:val="28"/>
          <w:szCs w:val="28"/>
          <w:lang w:val="bg-BG"/>
        </w:rPr>
        <w:t>/</w:t>
      </w:r>
      <w:r w:rsidR="00E92C26">
        <w:rPr>
          <w:sz w:val="28"/>
          <w:szCs w:val="28"/>
          <w:lang w:val="en-US"/>
        </w:rPr>
        <w:t>0</w:t>
      </w:r>
      <w:r w:rsidR="00357CB0">
        <w:rPr>
          <w:sz w:val="28"/>
          <w:szCs w:val="28"/>
          <w:lang w:val="en-US"/>
        </w:rPr>
        <w:t>6</w:t>
      </w:r>
      <w:r w:rsidRPr="008845B7">
        <w:rPr>
          <w:sz w:val="28"/>
          <w:szCs w:val="28"/>
          <w:lang w:val="bg-BG"/>
        </w:rPr>
        <w:t>.0</w:t>
      </w:r>
      <w:r w:rsidR="00E92C26">
        <w:rPr>
          <w:sz w:val="28"/>
          <w:szCs w:val="28"/>
          <w:lang w:val="en-US"/>
        </w:rPr>
        <w:t>3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47AD4974" w14:textId="17ADAB7B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C9852B0" w14:textId="77777777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20D4787C" w14:textId="121EF009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357CB0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2.7pt;height:92.8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A7F7A" w14:textId="77777777" w:rsidR="00BD3D2D" w:rsidRDefault="00BD3D2D">
      <w:r>
        <w:separator/>
      </w:r>
    </w:p>
  </w:endnote>
  <w:endnote w:type="continuationSeparator" w:id="0">
    <w:p w14:paraId="68AE2583" w14:textId="77777777" w:rsidR="00BD3D2D" w:rsidRDefault="00BD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E6578" w14:textId="77777777" w:rsidR="00BD3D2D" w:rsidRDefault="00BD3D2D">
      <w:r>
        <w:separator/>
      </w:r>
    </w:p>
  </w:footnote>
  <w:footnote w:type="continuationSeparator" w:id="0">
    <w:p w14:paraId="396A9925" w14:textId="77777777" w:rsidR="00BD3D2D" w:rsidRDefault="00BD3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1CE6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57CB0"/>
    <w:rsid w:val="003742CC"/>
    <w:rsid w:val="003908F1"/>
    <w:rsid w:val="00392283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769B0"/>
    <w:rsid w:val="008845B7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96931"/>
    <w:rsid w:val="009A6D3E"/>
    <w:rsid w:val="009C23E8"/>
    <w:rsid w:val="009D6E5B"/>
    <w:rsid w:val="009E6B3D"/>
    <w:rsid w:val="009E6C23"/>
    <w:rsid w:val="009E74F9"/>
    <w:rsid w:val="009F6B92"/>
    <w:rsid w:val="00A024AB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D3D2D"/>
    <w:rsid w:val="00BD52FD"/>
    <w:rsid w:val="00BE3255"/>
    <w:rsid w:val="00BF4409"/>
    <w:rsid w:val="00C0356E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92C26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eulU2OyL1Fc+43ss2JGaHRfLWBua4E8QCgczqBU7Rfs=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gZkybAqkOFhGKCN7KvQ2KO3L2SZ66YjJBil0XV+eUD0=</DigestValue>
    </Reference>
    <Reference Type="http://www.w3.org/2000/09/xmldsig#Object" URI="#idValidSigLnImg">
      <DigestMethod Algorithm="http://www.w3.org/2001/04/xmlenc#sha256"/>
      <DigestValue>e5A1Mmkfbfs9ck/uDiLh/nAjdhNR93Yfm6LnfU7qKIU=</DigestValue>
    </Reference>
    <Reference Type="http://www.w3.org/2000/09/xmldsig#Object" URI="#idInvalidSigLnImg">
      <DigestMethod Algorithm="http://www.w3.org/2001/04/xmlenc#sha256"/>
      <DigestValue>laJnFNwaFj2QJht85ZxDt2cy9XkJk73zQivCbOf9fgA=</DigestValue>
    </Reference>
  </SignedInfo>
  <SignatureValue>iCd76/8rAv1DrixcDcXBmzKB47hyvdaAFwznPA+YL0PeEikps1zrX4OtcynaoDPNgXGt+9KxQ6CM
iAmB0zXg+eGF4yPlQcb5kc2AwpFV19mSU7oFI+M29dumubYlHbznC/KcgVfOeQg6EVSebA9xnpE0
Fvc0BWEYpMG3Dkhyql3wbNhYUV9YV9oBMO6gqLPCXn49+Sr1JEfldFxWl3GbCSICX0a0BBDgnrXr
l5FZh1ti5FuQ7TiaPNZlPdC+4aZaY5tOmB7/fNOoKs6VS8GcS/7FDPO28y9poD1UdOeoD2rfObxE
7BxST7dFQICL8j9YJq44qXRSDmSkK8/+ATvrtA==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9DmIUsL4pfDoA6VTawBfVPDBJQzISDmi07b3NEl9Ato=</DigestValue>
      </Reference>
      <Reference URI="/word/endnotes.xml?ContentType=application/vnd.openxmlformats-officedocument.wordprocessingml.endnotes+xml">
        <DigestMethod Algorithm="http://www.w3.org/2001/04/xmlenc#sha256"/>
        <DigestValue>MDhlnHtR/g3R+vXP14nRwiADg2wM20v6NGqkGGBdpVc=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0mJrMRiLfrgXQO8E3JWypMD6OtE7OuJcGWtQBwWevRM=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CPXD0El3WrsT8dYuAl8PMhiku5BU7hCsXt+rdP//M5E=</DigestValue>
      </Reference>
      <Reference URI="/word/media/image3.emf?ContentType=image/x-emf">
        <DigestMethod Algorithm="http://www.w3.org/2001/04/xmlenc#sha256"/>
        <DigestValue>4fmV56R+bLcSws2A8Td8cfP2oc3BXDbLvAzsxMmezd0=</DigestValue>
      </Reference>
      <Reference URI="/word/settings.xml?ContentType=application/vnd.openxmlformats-officedocument.wordprocessingml.settings+xml">
        <DigestMethod Algorithm="http://www.w3.org/2001/04/xmlenc#sha256"/>
        <DigestValue>3+mXi6r9knYokmBzGxhdjIPwzbdAuHHNz8Bb4Gkj+MA=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2026-03-20T10:26:52Z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2026-03-20T10:26:52Z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w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OA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csgfbjboa7D4SYkSpooEXXJ6qIvOdDR1Sdgr3g4DpNQ=</DigestValue>
    </Reference>
    <Reference Type="http://www.w3.org/2000/09/xmldsig#Object" URI="#idOfficeObject">
      <DigestMethod Algorithm="http://www.w3.org/2001/04/xmlenc#sha256"/>
      <DigestValue>HWxR3Z89M0TUS7Q6IIfzD4u5e4ud1mVqAL69GFN0eJ8=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ewn0/7p3nNjQsiWDLPMysHeSc9wbw3+o6tghZ11DSyQ=</DigestValue>
    </Reference>
    <Reference Type="http://www.w3.org/2000/09/xmldsig#Object" URI="#idValidSigLnImg">
      <DigestMethod Algorithm="http://www.w3.org/2001/04/xmlenc#sha256"/>
      <DigestValue>vetr3vum/Cz5FV+KicMwAQXviFE36KDssNE6lF8brog=</DigestValue>
    </Reference>
    <Reference Type="http://www.w3.org/2000/09/xmldsig#Object" URI="#idInvalidSigLnImg">
      <DigestMethod Algorithm="http://www.w3.org/2001/04/xmlenc#sha256"/>
      <DigestValue>LolwD/QfcRU0Oous/xJ4/J71m7GWtSztxmX+VeETjNs=</DigestValue>
    </Reference>
  </SignedInfo>
  <SignatureValue>k1w/2pa4m3RkjTaNvpzGm1B37uNaUwzoOo7uSkBQVJXfP6FrrcHq8cqEKpShi1RA/7ck766o1f87
4xH69Zy9D2yBUGfmVN1fJve/tBhn75yDpSEXFC9y7VzVvBxUCO6w9XASN8uQwCHDE2Q511NWTdUH
mxiIOlUcSqRZp9ZIJ8qbXZd4MDF3GYItWy8+dHBIn7p8/mszsMFOHnpFMpqVP6lwqysZWuwJgu/z
mYazIRNYGNQ954VaFAkqYu8p78XENI4TEbOs0ixrA2XzNvKGcbCsGL4s1eQMCZeyt3G60AslEk0x
/mzTnKgskIx5EZq7AZqXPJ4qVGv7YIVCYatncg==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9DmIUsL4pfDoA6VTawBfVPDBJQzISDmi07b3NEl9Ato=</DigestValue>
      </Reference>
      <Reference URI="/word/endnotes.xml?ContentType=application/vnd.openxmlformats-officedocument.wordprocessingml.endnotes+xml">
        <DigestMethod Algorithm="http://www.w3.org/2001/04/xmlenc#sha256"/>
        <DigestValue>MDhlnHtR/g3R+vXP14nRwiADg2wM20v6NGqkGGBdpVc=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0mJrMRiLfrgXQO8E3JWypMD6OtE7OuJcGWtQBwWevRM=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CPXD0El3WrsT8dYuAl8PMhiku5BU7hCsXt+rdP//M5E=</DigestValue>
      </Reference>
      <Reference URI="/word/media/image3.emf?ContentType=image/x-emf">
        <DigestMethod Algorithm="http://www.w3.org/2001/04/xmlenc#sha256"/>
        <DigestValue>4fmV56R+bLcSws2A8Td8cfP2oc3BXDbLvAzsxMmezd0=</DigestValue>
      </Reference>
      <Reference URI="/word/settings.xml?ContentType=application/vnd.openxmlformats-officedocument.wordprocessingml.settings+xml">
        <DigestMethod Algorithm="http://www.w3.org/2001/04/xmlenc#sha256"/>
        <DigestValue>3+mXi6r9knYokmBzGxhdjIPwzbdAuHHNz8Bb4Gkj+MA=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2026-03-20T10:42:49Z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РД-02-41/20.03.2026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2026-03-20T10:42:49Z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w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QAMQAvADIAMAAuADAAMw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0ADEALwAyADAALgAwADM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AE7C0-4A7E-4911-80C5-D7960DBF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3</cp:revision>
  <cp:lastPrinted>2025-01-21T07:40:00Z</cp:lastPrinted>
  <dcterms:created xsi:type="dcterms:W3CDTF">2026-03-19T14:37:00Z</dcterms:created>
  <dcterms:modified xsi:type="dcterms:W3CDTF">2026-03-19T14:39:00Z</dcterms:modified>
</cp:coreProperties>
</file>